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5BAC" w14:textId="2FB27151" w:rsidR="00186412" w:rsidRDefault="00D15BDE" w:rsidP="00186412">
      <w:pPr>
        <w:pStyle w:val="Heading1"/>
        <w:jc w:val="center"/>
        <w:rPr>
          <w:rStyle w:val="Ttulo2CarCar"/>
          <w:rFonts w:cs="Arial"/>
          <w:b/>
          <w:sz w:val="24"/>
          <w:szCs w:val="24"/>
        </w:rPr>
      </w:pPr>
      <w:bookmarkStart w:id="0" w:name="_Toc156729276"/>
      <w:bookmarkStart w:id="1" w:name="_Toc159752541"/>
      <w:bookmarkStart w:id="2" w:name="_Toc183341953"/>
      <w:r>
        <w:rPr>
          <w:rStyle w:val="Ttulo2CarCar"/>
          <w:rFonts w:cs="Arial"/>
          <w:b/>
          <w:sz w:val="24"/>
          <w:szCs w:val="24"/>
        </w:rPr>
        <w:t xml:space="preserve">Anexo </w:t>
      </w:r>
      <w:r w:rsidR="005B4848">
        <w:rPr>
          <w:rStyle w:val="Ttulo2CarCar"/>
          <w:rFonts w:cs="Arial"/>
          <w:b/>
          <w:sz w:val="24"/>
          <w:szCs w:val="24"/>
        </w:rPr>
        <w:t>7</w:t>
      </w:r>
      <w:r>
        <w:rPr>
          <w:rStyle w:val="Ttulo2CarCar"/>
          <w:rFonts w:cs="Arial"/>
          <w:b/>
          <w:sz w:val="24"/>
          <w:szCs w:val="24"/>
        </w:rPr>
        <w:t xml:space="preserve">. </w:t>
      </w:r>
      <w:r w:rsidR="00186412" w:rsidRPr="00B00D25">
        <w:rPr>
          <w:rStyle w:val="Ttulo2CarCar"/>
          <w:rFonts w:cs="Arial"/>
          <w:b/>
          <w:sz w:val="24"/>
          <w:szCs w:val="24"/>
        </w:rPr>
        <w:t>MODELO DE ACUERDO DE UNIÓN TEMPORAL</w:t>
      </w:r>
      <w:bookmarkEnd w:id="0"/>
      <w:bookmarkEnd w:id="1"/>
      <w:bookmarkEnd w:id="2"/>
    </w:p>
    <w:p w14:paraId="67CAFFD4" w14:textId="77777777" w:rsidR="00186412" w:rsidRPr="00186412" w:rsidRDefault="00186412" w:rsidP="00186412"/>
    <w:p w14:paraId="554BBE15" w14:textId="77777777" w:rsidR="00186412" w:rsidRPr="00DB4C88" w:rsidRDefault="00186412" w:rsidP="001864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4C88">
        <w:rPr>
          <w:rFonts w:ascii="Arial" w:hAnsi="Arial" w:cs="Arial"/>
          <w:color w:val="000000"/>
        </w:rPr>
        <w:t>Señores</w:t>
      </w:r>
    </w:p>
    <w:p w14:paraId="55C81B59" w14:textId="0B915B50" w:rsidR="00186412" w:rsidRPr="00DB4C88" w:rsidRDefault="00186412" w:rsidP="001864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EMPRESA DE PARQUES Y EVENTOS DE ANTIOQUIA - ACTIVA</w:t>
      </w:r>
    </w:p>
    <w:p w14:paraId="78CDF880" w14:textId="77777777" w:rsidR="00186412" w:rsidRPr="00DB4C88" w:rsidRDefault="00186412" w:rsidP="001864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4C88">
        <w:rPr>
          <w:rFonts w:ascii="Arial" w:hAnsi="Arial" w:cs="Arial"/>
          <w:color w:val="000000"/>
        </w:rPr>
        <w:t>Medellín</w:t>
      </w:r>
    </w:p>
    <w:p w14:paraId="10C3382B" w14:textId="77777777" w:rsidR="00186412" w:rsidRPr="00DB4C88" w:rsidRDefault="00186412" w:rsidP="001864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C4E923A" w14:textId="28BAD8B5" w:rsidR="00186412" w:rsidRPr="00DB4C88" w:rsidRDefault="00186412" w:rsidP="001864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4C88">
        <w:rPr>
          <w:rFonts w:ascii="Arial" w:hAnsi="Arial" w:cs="Arial"/>
          <w:b/>
          <w:bCs/>
          <w:color w:val="000000"/>
        </w:rPr>
        <w:t xml:space="preserve">REFERENCIA: </w:t>
      </w:r>
      <w:r w:rsidRPr="00DB4C88">
        <w:rPr>
          <w:rFonts w:ascii="Arial" w:hAnsi="Arial" w:cs="Arial"/>
          <w:color w:val="000000"/>
        </w:rPr>
        <w:t xml:space="preserve">Invitación </w:t>
      </w:r>
      <w:r>
        <w:rPr>
          <w:rFonts w:ascii="Arial" w:hAnsi="Arial" w:cs="Arial"/>
          <w:color w:val="000000"/>
        </w:rPr>
        <w:t xml:space="preserve">Abierta No. </w:t>
      </w:r>
      <w:r w:rsidR="00CE6164">
        <w:rPr>
          <w:rFonts w:ascii="Arial" w:hAnsi="Arial" w:cs="Arial"/>
          <w:color w:val="000000"/>
        </w:rPr>
        <w:t>001 de 2022</w:t>
      </w:r>
    </w:p>
    <w:p w14:paraId="5D4C9548" w14:textId="77777777" w:rsidR="00186412" w:rsidRPr="00DB4C88" w:rsidRDefault="00186412" w:rsidP="001864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E07DFAB" w14:textId="2ED97854" w:rsidR="00186412" w:rsidRPr="00DB4C88" w:rsidRDefault="00186412" w:rsidP="00186412">
      <w:pPr>
        <w:pStyle w:val="Heading2"/>
        <w:rPr>
          <w:rFonts w:ascii="Arial" w:hAnsi="Arial"/>
          <w:b/>
          <w:i/>
        </w:rPr>
      </w:pPr>
      <w:r w:rsidRPr="00DB4C88">
        <w:rPr>
          <w:rFonts w:ascii="Arial" w:hAnsi="Arial"/>
        </w:rPr>
        <w:t xml:space="preserve">Los suscritos, ___________________________ y __________________________, debidamente autorizados para actuar en nombre y representación de _________________________________ y __________________________________, manifestamos que hemos convenido asociarnos en UNIÓN TEMPORAL para participar en la </w:t>
      </w:r>
      <w:r w:rsidRPr="00DB4C88">
        <w:rPr>
          <w:rFonts w:ascii="Arial" w:hAnsi="Arial"/>
          <w:color w:val="000000"/>
        </w:rPr>
        <w:t xml:space="preserve">Invitación </w:t>
      </w:r>
      <w:r>
        <w:rPr>
          <w:rFonts w:ascii="Arial" w:hAnsi="Arial"/>
          <w:color w:val="000000"/>
        </w:rPr>
        <w:t>Abierta</w:t>
      </w:r>
      <w:r w:rsidR="00E30CCC">
        <w:rPr>
          <w:rFonts w:ascii="Arial" w:hAnsi="Arial"/>
          <w:color w:val="000000"/>
        </w:rPr>
        <w:t xml:space="preserve"> No. 001 de 2022</w:t>
      </w:r>
      <w:r w:rsidRPr="00DB4C88">
        <w:rPr>
          <w:rFonts w:ascii="Arial" w:hAnsi="Arial"/>
        </w:rPr>
        <w:t>, cuyo objeto es</w:t>
      </w:r>
      <w:r>
        <w:t xml:space="preserve"> “XXXX</w:t>
      </w:r>
      <w:r w:rsidRPr="00DB4C88">
        <w:rPr>
          <w:rFonts w:ascii="Arial" w:hAnsi="Arial"/>
          <w:i/>
        </w:rPr>
        <w:t>”</w:t>
      </w:r>
      <w:r w:rsidRPr="00DB4C88">
        <w:rPr>
          <w:rFonts w:ascii="Arial" w:hAnsi="Arial"/>
        </w:rPr>
        <w:t>, y por lo tanto, expresamos:</w:t>
      </w:r>
    </w:p>
    <w:p w14:paraId="6F1C8E44" w14:textId="77777777" w:rsidR="00186412" w:rsidRPr="00DB4C88" w:rsidRDefault="00186412" w:rsidP="00186412">
      <w:pPr>
        <w:pStyle w:val="cuerpotexto"/>
        <w:ind w:firstLine="0"/>
        <w:rPr>
          <w:rFonts w:ascii="Arial" w:hAnsi="Arial" w:cs="Arial"/>
          <w:sz w:val="24"/>
          <w:szCs w:val="24"/>
          <w:lang w:val="es-MX"/>
        </w:rPr>
      </w:pPr>
    </w:p>
    <w:p w14:paraId="358ABD2A" w14:textId="77777777" w:rsidR="00186412" w:rsidRPr="00DB4C88" w:rsidRDefault="00186412" w:rsidP="001864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4C88">
        <w:rPr>
          <w:rFonts w:ascii="Arial" w:hAnsi="Arial" w:cs="Arial"/>
          <w:color w:val="000000"/>
        </w:rPr>
        <w:t xml:space="preserve">1. </w:t>
      </w:r>
      <w:smartTag w:uri="urn:schemas-microsoft-com:office:smarttags" w:element="PersonName">
        <w:smartTagPr>
          <w:attr w:name="ProductID" w:val="la Uni￳n Temporal"/>
        </w:smartTagPr>
        <w:r w:rsidRPr="00DB4C88">
          <w:rPr>
            <w:rFonts w:ascii="Arial" w:hAnsi="Arial" w:cs="Arial"/>
            <w:color w:val="000000"/>
          </w:rPr>
          <w:t>La UNIÓN TEMPORAL</w:t>
        </w:r>
      </w:smartTag>
      <w:r w:rsidRPr="00DB4C88">
        <w:rPr>
          <w:rFonts w:ascii="Arial" w:hAnsi="Arial" w:cs="Arial"/>
          <w:color w:val="000000"/>
        </w:rPr>
        <w:t xml:space="preserve"> está integrada por:</w:t>
      </w:r>
    </w:p>
    <w:p w14:paraId="2687D4D8" w14:textId="77777777" w:rsidR="00186412" w:rsidRPr="00DB4C88" w:rsidRDefault="00186412" w:rsidP="001864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3FD1B1D" w14:textId="77777777" w:rsidR="00186412" w:rsidRPr="00DB4C88" w:rsidRDefault="00186412" w:rsidP="001864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4C88">
        <w:rPr>
          <w:rFonts w:ascii="Arial" w:hAnsi="Arial" w:cs="Arial"/>
          <w:b/>
          <w:bCs/>
          <w:color w:val="000000"/>
        </w:rPr>
        <w:t xml:space="preserve">NOMBRE TÉRMINOS Y EXTENSIÓN DE COMPROMISO </w:t>
      </w:r>
      <w:r w:rsidRPr="00DB4C88">
        <w:rPr>
          <w:rFonts w:ascii="Arial" w:hAnsi="Arial" w:cs="Arial"/>
          <w:color w:val="000000"/>
        </w:rPr>
        <w:t>(2)</w:t>
      </w:r>
    </w:p>
    <w:p w14:paraId="60060DA9" w14:textId="77777777" w:rsidR="00186412" w:rsidRPr="00DB4C88" w:rsidRDefault="00186412" w:rsidP="001864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smartTag w:uri="urn:schemas-microsoft-com:office:smarttags" w:element="PersonName">
        <w:smartTagPr>
          <w:attr w:name="ProductID" w:val="LA PARTICIPACIￓN EN"/>
        </w:smartTagPr>
        <w:r w:rsidRPr="00DB4C88">
          <w:rPr>
            <w:rFonts w:ascii="Arial" w:hAnsi="Arial" w:cs="Arial"/>
            <w:b/>
            <w:bCs/>
            <w:color w:val="000000"/>
          </w:rPr>
          <w:t>LA PARTICIPACIÓN EN</w:t>
        </w:r>
      </w:smartTag>
      <w:r w:rsidRPr="00DB4C88">
        <w:rPr>
          <w:rFonts w:ascii="Arial" w:hAnsi="Arial" w:cs="Arial"/>
          <w:b/>
          <w:bCs/>
          <w:color w:val="000000"/>
        </w:rPr>
        <w:t xml:space="preserve"> LA (%)</w:t>
      </w:r>
    </w:p>
    <w:p w14:paraId="6346FC56" w14:textId="77777777" w:rsidR="00186412" w:rsidRPr="00DB4C88" w:rsidRDefault="00186412" w:rsidP="001864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4C88">
        <w:rPr>
          <w:rFonts w:ascii="Arial" w:hAnsi="Arial" w:cs="Arial"/>
          <w:b/>
          <w:bCs/>
          <w:color w:val="000000"/>
        </w:rPr>
        <w:t xml:space="preserve">EJECUCIÓN DEL CONTRATO </w:t>
      </w:r>
      <w:r w:rsidRPr="00DB4C88">
        <w:rPr>
          <w:rFonts w:ascii="Arial" w:hAnsi="Arial" w:cs="Arial"/>
          <w:color w:val="000000"/>
        </w:rPr>
        <w:t>(1)</w:t>
      </w:r>
    </w:p>
    <w:p w14:paraId="354B5752" w14:textId="77777777" w:rsidR="00186412" w:rsidRPr="00DB4C88" w:rsidRDefault="00186412" w:rsidP="001864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4C88">
        <w:rPr>
          <w:rFonts w:ascii="Arial" w:hAnsi="Arial" w:cs="Arial"/>
          <w:color w:val="000000"/>
        </w:rPr>
        <w:t>A. ____________ ____________________________ _______________</w:t>
      </w:r>
    </w:p>
    <w:p w14:paraId="2661A3BB" w14:textId="77777777" w:rsidR="00186412" w:rsidRPr="00DB4C88" w:rsidRDefault="00186412" w:rsidP="001864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4C88">
        <w:rPr>
          <w:rFonts w:ascii="Arial" w:hAnsi="Arial" w:cs="Arial"/>
          <w:color w:val="000000"/>
        </w:rPr>
        <w:t>B. ____________ ____________________________ _______________</w:t>
      </w:r>
    </w:p>
    <w:p w14:paraId="0AD30697" w14:textId="77777777" w:rsidR="00186412" w:rsidRPr="00DB4C88" w:rsidRDefault="00186412" w:rsidP="001864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4C88">
        <w:rPr>
          <w:rFonts w:ascii="Arial" w:hAnsi="Arial" w:cs="Arial"/>
          <w:color w:val="000000"/>
        </w:rPr>
        <w:t>C. ____________ ____________________________ _______________</w:t>
      </w:r>
    </w:p>
    <w:p w14:paraId="5CB09789" w14:textId="77777777" w:rsidR="00186412" w:rsidRPr="00DB4C88" w:rsidRDefault="00186412" w:rsidP="001864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AE5B1AC" w14:textId="4F8024E3" w:rsidR="00186412" w:rsidRPr="00DB4C88" w:rsidRDefault="00186412" w:rsidP="001864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4C88">
        <w:rPr>
          <w:rFonts w:ascii="Arial" w:hAnsi="Arial" w:cs="Arial"/>
          <w:color w:val="000000"/>
        </w:rPr>
        <w:t>1</w:t>
      </w:r>
      <w:r w:rsidR="00E20CA2">
        <w:rPr>
          <w:rFonts w:ascii="Arial" w:hAnsi="Arial" w:cs="Arial"/>
          <w:color w:val="000000"/>
        </w:rPr>
        <w:t>.</w:t>
      </w:r>
      <w:r w:rsidRPr="00DB4C88">
        <w:rPr>
          <w:rFonts w:ascii="Arial" w:hAnsi="Arial" w:cs="Arial"/>
          <w:color w:val="000000"/>
        </w:rPr>
        <w:t xml:space="preserve"> Discriminar las actividades por ejecutar, para cada uno de los integrantes.</w:t>
      </w:r>
      <w:r w:rsidR="00E20CA2">
        <w:rPr>
          <w:rFonts w:ascii="Arial" w:hAnsi="Arial" w:cs="Arial"/>
          <w:color w:val="000000"/>
        </w:rPr>
        <w:t xml:space="preserve"> </w:t>
      </w:r>
      <w:r w:rsidRPr="00DB4C88">
        <w:rPr>
          <w:rFonts w:ascii="Arial" w:hAnsi="Arial" w:cs="Arial"/>
          <w:color w:val="000000"/>
        </w:rPr>
        <w:t>La suma de los porcentajes de participación debe ser igual a 100.</w:t>
      </w:r>
    </w:p>
    <w:p w14:paraId="18DDD8A5" w14:textId="77777777" w:rsidR="00186412" w:rsidRPr="00DB4C88" w:rsidRDefault="00186412" w:rsidP="001864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4C88">
        <w:rPr>
          <w:rFonts w:ascii="Arial" w:hAnsi="Arial" w:cs="Arial"/>
          <w:color w:val="000000"/>
        </w:rPr>
        <w:t xml:space="preserve">2. La duración de </w:t>
      </w:r>
      <w:smartTag w:uri="urn:schemas-microsoft-com:office:smarttags" w:element="PersonName">
        <w:smartTagPr>
          <w:attr w:name="ProductID" w:val="la Uni￳n Temporal"/>
        </w:smartTagPr>
        <w:r w:rsidRPr="00DB4C88">
          <w:rPr>
            <w:rFonts w:ascii="Arial" w:hAnsi="Arial" w:cs="Arial"/>
            <w:color w:val="000000"/>
          </w:rPr>
          <w:t>la UNIÓN TEMPORAL</w:t>
        </w:r>
      </w:smartTag>
      <w:r w:rsidRPr="00DB4C88">
        <w:rPr>
          <w:rFonts w:ascii="Arial" w:hAnsi="Arial" w:cs="Arial"/>
          <w:color w:val="000000"/>
        </w:rPr>
        <w:t xml:space="preserve"> será igual al término de ejecución y liquidación del Contrato.</w:t>
      </w:r>
    </w:p>
    <w:p w14:paraId="004D0039" w14:textId="77777777" w:rsidR="00186412" w:rsidRPr="00DB4C88" w:rsidRDefault="00186412" w:rsidP="001864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4C88">
        <w:rPr>
          <w:rFonts w:ascii="Arial" w:hAnsi="Arial" w:cs="Arial"/>
          <w:color w:val="000000"/>
        </w:rPr>
        <w:t xml:space="preserve">3. La responsabilidad de los integrantes de </w:t>
      </w:r>
      <w:smartTag w:uri="urn:schemas-microsoft-com:office:smarttags" w:element="PersonName">
        <w:smartTagPr>
          <w:attr w:name="ProductID" w:val="la Uni￳n Temporal"/>
        </w:smartTagPr>
        <w:r w:rsidRPr="00DB4C88">
          <w:rPr>
            <w:rFonts w:ascii="Arial" w:hAnsi="Arial" w:cs="Arial"/>
            <w:color w:val="000000"/>
          </w:rPr>
          <w:t>la UNIÓN TEMPORAL</w:t>
        </w:r>
      </w:smartTag>
      <w:r w:rsidRPr="00DB4C88">
        <w:rPr>
          <w:rFonts w:ascii="Arial" w:hAnsi="Arial" w:cs="Arial"/>
          <w:color w:val="000000"/>
        </w:rPr>
        <w:t xml:space="preserve"> es solidaria e ilimitada.</w:t>
      </w:r>
    </w:p>
    <w:p w14:paraId="2E77429F" w14:textId="77777777" w:rsidR="00186412" w:rsidRPr="00DB4C88" w:rsidRDefault="00186412" w:rsidP="001864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4C88">
        <w:rPr>
          <w:rFonts w:ascii="Arial" w:hAnsi="Arial" w:cs="Arial"/>
          <w:color w:val="000000"/>
        </w:rPr>
        <w:t xml:space="preserve">4. El representante de </w:t>
      </w:r>
      <w:smartTag w:uri="urn:schemas-microsoft-com:office:smarttags" w:element="PersonName">
        <w:smartTagPr>
          <w:attr w:name="ProductID" w:val="la Uni￳n Temporal"/>
        </w:smartTagPr>
        <w:r w:rsidRPr="00DB4C88">
          <w:rPr>
            <w:rFonts w:ascii="Arial" w:hAnsi="Arial" w:cs="Arial"/>
            <w:color w:val="000000"/>
          </w:rPr>
          <w:t>la UNIÓN TEMPORAL</w:t>
        </w:r>
      </w:smartTag>
      <w:r w:rsidRPr="00DB4C88">
        <w:rPr>
          <w:rFonts w:ascii="Arial" w:hAnsi="Arial" w:cs="Arial"/>
          <w:color w:val="000000"/>
        </w:rPr>
        <w:t xml:space="preserve"> es _______________________, identificado con la cédula de ciudadanía No. ____________, quien está expresamente facultado para firmar y presentar la propuesta y, en caso de salir favorecidos con la adjudicación, para firmar el Contrato y tomar todas las determinaciones que fueren necesarias respecto a la ejecución y liquidación del mismo, con amplias y suficientes facultades.</w:t>
      </w:r>
    </w:p>
    <w:p w14:paraId="2A3A61E4" w14:textId="77777777" w:rsidR="00186412" w:rsidRPr="00DB4C88" w:rsidRDefault="00186412" w:rsidP="001864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4C88">
        <w:rPr>
          <w:rFonts w:ascii="Arial" w:hAnsi="Arial" w:cs="Arial"/>
          <w:color w:val="000000"/>
        </w:rPr>
        <w:t xml:space="preserve">5. La sede de </w:t>
      </w:r>
      <w:smartTag w:uri="urn:schemas-microsoft-com:office:smarttags" w:element="PersonName">
        <w:smartTagPr>
          <w:attr w:name="ProductID" w:val="la Uni￳n Temporal"/>
        </w:smartTagPr>
        <w:r w:rsidRPr="00DB4C88">
          <w:rPr>
            <w:rFonts w:ascii="Arial" w:hAnsi="Arial" w:cs="Arial"/>
            <w:color w:val="000000"/>
          </w:rPr>
          <w:t>la UNIÓN TEMPORAL</w:t>
        </w:r>
      </w:smartTag>
      <w:r w:rsidRPr="00DB4C88">
        <w:rPr>
          <w:rFonts w:ascii="Arial" w:hAnsi="Arial" w:cs="Arial"/>
          <w:color w:val="000000"/>
        </w:rPr>
        <w:t xml:space="preserve"> es:</w:t>
      </w:r>
    </w:p>
    <w:p w14:paraId="1CCA3E73" w14:textId="77777777" w:rsidR="00186412" w:rsidRPr="00DB4C88" w:rsidRDefault="00186412" w:rsidP="001864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B4C88">
        <w:rPr>
          <w:rFonts w:ascii="Arial" w:hAnsi="Arial" w:cs="Arial"/>
          <w:color w:val="000000"/>
        </w:rPr>
        <w:t>Dirección: ___________________________________________</w:t>
      </w:r>
      <w:r w:rsidRPr="00DB4C88">
        <w:rPr>
          <w:rFonts w:ascii="Arial" w:hAnsi="Arial" w:cs="Arial"/>
        </w:rPr>
        <w:t>.</w:t>
      </w:r>
    </w:p>
    <w:p w14:paraId="15CA745B" w14:textId="77777777" w:rsidR="00186412" w:rsidRPr="00DB4C88" w:rsidRDefault="00186412" w:rsidP="001864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4C88">
        <w:rPr>
          <w:rFonts w:ascii="Arial" w:hAnsi="Arial" w:cs="Arial"/>
          <w:color w:val="000000"/>
        </w:rPr>
        <w:t>Teléfono: ___________________________________________</w:t>
      </w:r>
    </w:p>
    <w:p w14:paraId="12DE91D7" w14:textId="77777777" w:rsidR="00186412" w:rsidRPr="00DB4C88" w:rsidRDefault="00186412" w:rsidP="001864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4C88">
        <w:rPr>
          <w:rFonts w:ascii="Arial" w:hAnsi="Arial" w:cs="Arial"/>
          <w:color w:val="000000"/>
        </w:rPr>
        <w:t>Fax: ___________________________________________</w:t>
      </w:r>
    </w:p>
    <w:p w14:paraId="7F8DA338" w14:textId="77777777" w:rsidR="00186412" w:rsidRPr="00DB4C88" w:rsidRDefault="00186412" w:rsidP="001864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4C88">
        <w:rPr>
          <w:rFonts w:ascii="Arial" w:hAnsi="Arial" w:cs="Arial"/>
          <w:color w:val="000000"/>
        </w:rPr>
        <w:t>Ciudad: ___________________________________________</w:t>
      </w:r>
    </w:p>
    <w:p w14:paraId="77BB8B6F" w14:textId="7A228E89" w:rsidR="00186412" w:rsidRPr="00DB4C88" w:rsidRDefault="00186412" w:rsidP="001864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4C88">
        <w:rPr>
          <w:rFonts w:ascii="Arial" w:hAnsi="Arial" w:cs="Arial"/>
          <w:color w:val="000000"/>
        </w:rPr>
        <w:t>En constancia, se firma en _, a los ____ días del mes de _____ de 20</w:t>
      </w:r>
      <w:r w:rsidR="00735F44">
        <w:rPr>
          <w:rFonts w:ascii="Arial" w:hAnsi="Arial" w:cs="Arial"/>
          <w:color w:val="000000"/>
        </w:rPr>
        <w:t>22</w:t>
      </w:r>
      <w:r w:rsidRPr="00DB4C88">
        <w:rPr>
          <w:rFonts w:ascii="Arial" w:hAnsi="Arial" w:cs="Arial"/>
          <w:color w:val="000000"/>
        </w:rPr>
        <w:t>.</w:t>
      </w:r>
    </w:p>
    <w:p w14:paraId="70E11755" w14:textId="77777777" w:rsidR="00186412" w:rsidRPr="00DB4C88" w:rsidRDefault="00186412" w:rsidP="001864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4C88">
        <w:rPr>
          <w:rFonts w:ascii="Arial" w:hAnsi="Arial" w:cs="Arial"/>
          <w:color w:val="000000"/>
        </w:rPr>
        <w:t>__________________________________________________________</w:t>
      </w:r>
    </w:p>
    <w:p w14:paraId="06491B62" w14:textId="77777777" w:rsidR="00186412" w:rsidRPr="00DB4C88" w:rsidRDefault="00186412" w:rsidP="00186412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4C88">
        <w:rPr>
          <w:rFonts w:ascii="Arial" w:hAnsi="Arial" w:cs="Arial"/>
          <w:color w:val="000000"/>
        </w:rPr>
        <w:t>(</w:t>
      </w:r>
      <w:r w:rsidRPr="00DB4C88">
        <w:rPr>
          <w:rFonts w:ascii="Arial" w:hAnsi="Arial" w:cs="Arial"/>
          <w:i/>
          <w:iCs/>
          <w:color w:val="000000"/>
        </w:rPr>
        <w:t xml:space="preserve">Nombre y firma del representante legal y de cada uno de los integrantes de </w:t>
      </w:r>
      <w:smartTag w:uri="urn:schemas-microsoft-com:office:smarttags" w:element="PersonName">
        <w:smartTagPr>
          <w:attr w:name="ProductID" w:val="la Uni￳n Temporal"/>
        </w:smartTagPr>
        <w:r w:rsidRPr="00DB4C88">
          <w:rPr>
            <w:rFonts w:ascii="Arial" w:hAnsi="Arial" w:cs="Arial"/>
            <w:i/>
            <w:iCs/>
            <w:color w:val="000000"/>
          </w:rPr>
          <w:t>la UNIÓN TEMPORAL</w:t>
        </w:r>
      </w:smartTag>
      <w:r w:rsidRPr="00DB4C88">
        <w:rPr>
          <w:rFonts w:ascii="Arial" w:hAnsi="Arial" w:cs="Arial"/>
          <w:color w:val="000000"/>
        </w:rPr>
        <w:t>)</w:t>
      </w:r>
    </w:p>
    <w:p w14:paraId="3DAC29B0" w14:textId="77777777" w:rsidR="00186412" w:rsidRPr="00DB4C88" w:rsidRDefault="00186412" w:rsidP="00186412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0C8096D" w14:textId="77777777" w:rsidR="00186412" w:rsidRPr="000A1BB6" w:rsidRDefault="00186412" w:rsidP="00186412">
      <w:pPr>
        <w:ind w:left="750"/>
        <w:jc w:val="both"/>
        <w:rPr>
          <w:rFonts w:ascii="Arial Narrow" w:hAnsi="Arial Narrow" w:cs="Arial"/>
          <w:lang w:val="es-MX"/>
        </w:rPr>
      </w:pPr>
      <w:bookmarkStart w:id="3" w:name="_Toc159752542"/>
      <w:bookmarkStart w:id="4" w:name="_Toc183341954"/>
      <w:r w:rsidRPr="00DB4C88">
        <w:rPr>
          <w:rFonts w:ascii="Arial" w:hAnsi="Arial" w:cs="Arial"/>
        </w:rPr>
        <w:t xml:space="preserve">Nombre y firma del representante de </w:t>
      </w:r>
      <w:smartTag w:uri="urn:schemas-microsoft-com:office:smarttags" w:element="PersonName">
        <w:smartTagPr>
          <w:attr w:name="ProductID" w:val="la Uni￳n Temporal"/>
        </w:smartTagPr>
        <w:r w:rsidRPr="00DB4C88">
          <w:rPr>
            <w:rFonts w:ascii="Arial" w:hAnsi="Arial" w:cs="Arial"/>
          </w:rPr>
          <w:t>la UNIÓN TEMPORAL</w:t>
        </w:r>
      </w:smartTag>
      <w:bookmarkEnd w:id="3"/>
      <w:bookmarkEnd w:id="4"/>
    </w:p>
    <w:p w14:paraId="1B63659E" w14:textId="60DF1836" w:rsidR="0090641B" w:rsidRPr="002375B3" w:rsidRDefault="0090641B" w:rsidP="002375B3"/>
    <w:sectPr w:rsidR="0090641B" w:rsidRPr="002375B3" w:rsidSect="001B1BF0">
      <w:headerReference w:type="even" r:id="rId10"/>
      <w:headerReference w:type="default" r:id="rId11"/>
      <w:headerReference w:type="first" r:id="rId12"/>
      <w:pgSz w:w="12240" w:h="15840"/>
      <w:pgMar w:top="2250" w:right="1701" w:bottom="1980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1FA7" w14:textId="77777777" w:rsidR="009F1E22" w:rsidRDefault="009F1E22">
      <w:r>
        <w:separator/>
      </w:r>
    </w:p>
  </w:endnote>
  <w:endnote w:type="continuationSeparator" w:id="0">
    <w:p w14:paraId="2E6837B0" w14:textId="77777777" w:rsidR="009F1E22" w:rsidRDefault="009F1E22">
      <w:r>
        <w:continuationSeparator/>
      </w:r>
    </w:p>
  </w:endnote>
  <w:endnote w:type="continuationNotice" w:id="1">
    <w:p w14:paraId="48238F8F" w14:textId="77777777" w:rsidR="00A811B5" w:rsidRDefault="00A811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E67C7" w14:textId="77777777" w:rsidR="009F1E22" w:rsidRDefault="009F1E22">
      <w:r>
        <w:separator/>
      </w:r>
    </w:p>
  </w:footnote>
  <w:footnote w:type="continuationSeparator" w:id="0">
    <w:p w14:paraId="1746EEFC" w14:textId="77777777" w:rsidR="009F1E22" w:rsidRDefault="009F1E22">
      <w:r>
        <w:continuationSeparator/>
      </w:r>
    </w:p>
  </w:footnote>
  <w:footnote w:type="continuationNotice" w:id="1">
    <w:p w14:paraId="2C17C89E" w14:textId="77777777" w:rsidR="00A811B5" w:rsidRDefault="00A811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53E8" w14:textId="77777777" w:rsidR="00E20CA2" w:rsidRDefault="00E20C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EC00" w14:textId="77777777" w:rsidR="00E20CA2" w:rsidRDefault="002C20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7D4AE6" wp14:editId="10AF4860">
          <wp:simplePos x="0" y="0"/>
          <wp:positionH relativeFrom="page">
            <wp:align>left</wp:align>
          </wp:positionH>
          <wp:positionV relativeFrom="paragraph">
            <wp:posOffset>-418049</wp:posOffset>
          </wp:positionV>
          <wp:extent cx="7791450" cy="1017524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0175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B8BF" w14:textId="77777777" w:rsidR="00E20CA2" w:rsidRDefault="00E20C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9048C"/>
    <w:multiLevelType w:val="hybridMultilevel"/>
    <w:tmpl w:val="27C4F26C"/>
    <w:lvl w:ilvl="0" w:tplc="001EE2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316BD"/>
    <w:multiLevelType w:val="hybridMultilevel"/>
    <w:tmpl w:val="C98C7AD6"/>
    <w:lvl w:ilvl="0" w:tplc="99AE0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982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1683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66"/>
    <w:rsid w:val="00045A9E"/>
    <w:rsid w:val="0008128D"/>
    <w:rsid w:val="0009144B"/>
    <w:rsid w:val="000A57EE"/>
    <w:rsid w:val="000B36A0"/>
    <w:rsid w:val="000C3A94"/>
    <w:rsid w:val="000F54A9"/>
    <w:rsid w:val="00106E4D"/>
    <w:rsid w:val="00140011"/>
    <w:rsid w:val="00186412"/>
    <w:rsid w:val="001935CA"/>
    <w:rsid w:val="001B1BF0"/>
    <w:rsid w:val="001D3443"/>
    <w:rsid w:val="001E7C60"/>
    <w:rsid w:val="00220B24"/>
    <w:rsid w:val="002375B3"/>
    <w:rsid w:val="002565F5"/>
    <w:rsid w:val="00263930"/>
    <w:rsid w:val="00267C25"/>
    <w:rsid w:val="00272AA2"/>
    <w:rsid w:val="002A07CE"/>
    <w:rsid w:val="002C0CC7"/>
    <w:rsid w:val="002C2066"/>
    <w:rsid w:val="002D20E5"/>
    <w:rsid w:val="003012E1"/>
    <w:rsid w:val="00306516"/>
    <w:rsid w:val="00341F92"/>
    <w:rsid w:val="00360949"/>
    <w:rsid w:val="00367964"/>
    <w:rsid w:val="003D1D97"/>
    <w:rsid w:val="00406F89"/>
    <w:rsid w:val="00432FE8"/>
    <w:rsid w:val="00435CE0"/>
    <w:rsid w:val="00443E07"/>
    <w:rsid w:val="004D39B0"/>
    <w:rsid w:val="004E3AD1"/>
    <w:rsid w:val="005902B2"/>
    <w:rsid w:val="005933C5"/>
    <w:rsid w:val="00593E18"/>
    <w:rsid w:val="005B4848"/>
    <w:rsid w:val="005D4874"/>
    <w:rsid w:val="005D5140"/>
    <w:rsid w:val="005E5C62"/>
    <w:rsid w:val="005F6137"/>
    <w:rsid w:val="00606AFD"/>
    <w:rsid w:val="0062240F"/>
    <w:rsid w:val="00641CDE"/>
    <w:rsid w:val="00667D3C"/>
    <w:rsid w:val="0067603A"/>
    <w:rsid w:val="0067614C"/>
    <w:rsid w:val="006E257A"/>
    <w:rsid w:val="00706963"/>
    <w:rsid w:val="00735F44"/>
    <w:rsid w:val="0074061C"/>
    <w:rsid w:val="00774A25"/>
    <w:rsid w:val="007822AD"/>
    <w:rsid w:val="00787112"/>
    <w:rsid w:val="007B7A04"/>
    <w:rsid w:val="007D459A"/>
    <w:rsid w:val="00810D2E"/>
    <w:rsid w:val="00822290"/>
    <w:rsid w:val="00826B35"/>
    <w:rsid w:val="008364E3"/>
    <w:rsid w:val="0086049B"/>
    <w:rsid w:val="008662B7"/>
    <w:rsid w:val="00881C9B"/>
    <w:rsid w:val="008A10A0"/>
    <w:rsid w:val="008D62E7"/>
    <w:rsid w:val="008F7B9A"/>
    <w:rsid w:val="0090641B"/>
    <w:rsid w:val="0092725C"/>
    <w:rsid w:val="00933C85"/>
    <w:rsid w:val="009541E1"/>
    <w:rsid w:val="009C2BD9"/>
    <w:rsid w:val="009F1E22"/>
    <w:rsid w:val="00A03613"/>
    <w:rsid w:val="00A04836"/>
    <w:rsid w:val="00A13E1A"/>
    <w:rsid w:val="00A24D08"/>
    <w:rsid w:val="00A36658"/>
    <w:rsid w:val="00A43936"/>
    <w:rsid w:val="00A811B5"/>
    <w:rsid w:val="00AB1EF9"/>
    <w:rsid w:val="00AF263A"/>
    <w:rsid w:val="00B6142F"/>
    <w:rsid w:val="00B647E0"/>
    <w:rsid w:val="00BA5D2C"/>
    <w:rsid w:val="00C0590F"/>
    <w:rsid w:val="00C27C62"/>
    <w:rsid w:val="00C36F14"/>
    <w:rsid w:val="00C95435"/>
    <w:rsid w:val="00CE4BA4"/>
    <w:rsid w:val="00CE6164"/>
    <w:rsid w:val="00D15BDE"/>
    <w:rsid w:val="00D36C74"/>
    <w:rsid w:val="00D671DA"/>
    <w:rsid w:val="00D93297"/>
    <w:rsid w:val="00DD0C2F"/>
    <w:rsid w:val="00E15EDF"/>
    <w:rsid w:val="00E16BDE"/>
    <w:rsid w:val="00E20CA2"/>
    <w:rsid w:val="00E20EDD"/>
    <w:rsid w:val="00E24762"/>
    <w:rsid w:val="00E30CCC"/>
    <w:rsid w:val="00E47011"/>
    <w:rsid w:val="00E86873"/>
    <w:rsid w:val="00E869B5"/>
    <w:rsid w:val="00EB5D22"/>
    <w:rsid w:val="00EC4F7E"/>
    <w:rsid w:val="00EE06AA"/>
    <w:rsid w:val="00EF2B41"/>
    <w:rsid w:val="00F740FF"/>
    <w:rsid w:val="00FC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269AF16"/>
  <w15:chartTrackingRefBased/>
  <w15:docId w15:val="{DA855D32-DEE1-4C5C-93BD-C0EFFCC5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066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paragraph" w:styleId="Heading1">
    <w:name w:val="heading 1"/>
    <w:basedOn w:val="Normal"/>
    <w:next w:val="Normal"/>
    <w:link w:val="Heading1Char"/>
    <w:qFormat/>
    <w:rsid w:val="002375B3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es-ES"/>
    </w:rPr>
  </w:style>
  <w:style w:type="paragraph" w:styleId="Heading2">
    <w:name w:val="heading 2"/>
    <w:aliases w:val="Edgar 2 Car,Título 2 Car1,Título 2 Car Car1,Edgar 2 Car1 Car"/>
    <w:basedOn w:val="Heading1"/>
    <w:next w:val="Normal"/>
    <w:link w:val="Heading2Char"/>
    <w:autoRedefine/>
    <w:qFormat/>
    <w:rsid w:val="002375B3"/>
    <w:pPr>
      <w:spacing w:before="0" w:after="0"/>
      <w:ind w:right="-200"/>
      <w:jc w:val="both"/>
      <w:outlineLvl w:val="1"/>
    </w:pPr>
    <w:rPr>
      <w:rFonts w:ascii="Arial Narrow" w:eastAsia="Calibri" w:hAnsi="Arial Narrow" w:cs="Arial"/>
      <w:b w:val="0"/>
      <w:bCs w:val="0"/>
      <w:snapToGrid w:val="0"/>
      <w:kern w:val="28"/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06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066"/>
    <w:rPr>
      <w:rFonts w:ascii="Calibri" w:eastAsia="Calibri" w:hAnsi="Calibri" w:cs="Calibri"/>
      <w:sz w:val="24"/>
      <w:szCs w:val="24"/>
      <w:lang w:val="es-ES" w:eastAsia="es-CO"/>
    </w:rPr>
  </w:style>
  <w:style w:type="paragraph" w:styleId="ListParagraph">
    <w:name w:val="List Paragraph"/>
    <w:basedOn w:val="Normal"/>
    <w:uiPriority w:val="34"/>
    <w:qFormat/>
    <w:rsid w:val="002C2066"/>
    <w:pPr>
      <w:widowControl w:val="0"/>
      <w:autoSpaceDE w:val="0"/>
      <w:autoSpaceDN w:val="0"/>
      <w:ind w:left="1241" w:right="519" w:hanging="360"/>
      <w:jc w:val="both"/>
    </w:pPr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70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6B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375B3"/>
    <w:rPr>
      <w:rFonts w:ascii="Arial" w:eastAsia="Times New Roman" w:hAnsi="Arial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DefaultParagraphFont"/>
    <w:uiPriority w:val="9"/>
    <w:semiHidden/>
    <w:rsid w:val="002375B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CO"/>
    </w:rPr>
  </w:style>
  <w:style w:type="character" w:customStyle="1" w:styleId="Heading2Char">
    <w:name w:val="Heading 2 Char"/>
    <w:aliases w:val="Edgar 2 Car Char,Título 2 Car1 Char,Título 2 Car Car1 Char,Edgar 2 Car1 Car Char"/>
    <w:link w:val="Heading2"/>
    <w:rsid w:val="002375B3"/>
    <w:rPr>
      <w:rFonts w:ascii="Arial Narrow" w:eastAsia="Calibri" w:hAnsi="Arial Narrow" w:cs="Arial"/>
      <w:snapToGrid w:val="0"/>
      <w:kern w:val="28"/>
      <w:sz w:val="24"/>
      <w:szCs w:val="24"/>
      <w:lang w:val="es-MX" w:eastAsia="es-ES"/>
    </w:rPr>
  </w:style>
  <w:style w:type="character" w:customStyle="1" w:styleId="Ttulo2CarCar">
    <w:name w:val="Título 2 Car Car"/>
    <w:rsid w:val="002375B3"/>
    <w:rPr>
      <w:rFonts w:ascii="Arial" w:hAnsi="Arial"/>
      <w:b/>
      <w:noProof w:val="0"/>
      <w:kern w:val="28"/>
      <w:sz w:val="22"/>
      <w:lang w:val="es-ES" w:eastAsia="es-CO" w:bidi="ar-SA"/>
    </w:rPr>
  </w:style>
  <w:style w:type="paragraph" w:customStyle="1" w:styleId="cuerpotexto">
    <w:name w:val="cuerpotexto"/>
    <w:basedOn w:val="Normal"/>
    <w:rsid w:val="00186412"/>
    <w:pPr>
      <w:autoSpaceDE w:val="0"/>
      <w:autoSpaceDN w:val="0"/>
      <w:spacing w:before="28" w:after="28" w:line="21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A811B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1B5"/>
    <w:rPr>
      <w:rFonts w:ascii="Calibri" w:eastAsia="Calibri" w:hAnsi="Calibri" w:cs="Calibri"/>
      <w:sz w:val="24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1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D7B0C64E77F64B88D164F77CD540CE" ma:contentTypeVersion="16" ma:contentTypeDescription="Crear nuevo documento." ma:contentTypeScope="" ma:versionID="6a8951e06b9aec8864360075045fcd79">
  <xsd:schema xmlns:xsd="http://www.w3.org/2001/XMLSchema" xmlns:xs="http://www.w3.org/2001/XMLSchema" xmlns:p="http://schemas.microsoft.com/office/2006/metadata/properties" xmlns:ns2="e817aef0-ee18-43df-8fb6-a8e286a8ac2b" xmlns:ns3="0492cccb-6647-486e-854d-ea79f74918b5" targetNamespace="http://schemas.microsoft.com/office/2006/metadata/properties" ma:root="true" ma:fieldsID="6f9c852c73fb5e97096a6600df322973" ns2:_="" ns3:_="">
    <xsd:import namespace="e817aef0-ee18-43df-8fb6-a8e286a8ac2b"/>
    <xsd:import namespace="0492cccb-6647-486e-854d-ea79f74918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7aef0-ee18-43df-8fb6-a8e286a8ac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382044-7230-4f75-b797-8f0bd9ca3faa}" ma:internalName="TaxCatchAll" ma:showField="CatchAllData" ma:web="e817aef0-ee18-43df-8fb6-a8e286a8ac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2cccb-6647-486e-854d-ea79f7491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b351a72-6cb8-40ec-9f39-63015bd5f1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92cccb-6647-486e-854d-ea79f74918b5">
      <Terms xmlns="http://schemas.microsoft.com/office/infopath/2007/PartnerControls"/>
    </lcf76f155ced4ddcb4097134ff3c332f>
    <TaxCatchAll xmlns="e817aef0-ee18-43df-8fb6-a8e286a8ac2b" xsi:nil="true"/>
  </documentManagement>
</p:properties>
</file>

<file path=customXml/itemProps1.xml><?xml version="1.0" encoding="utf-8"?>
<ds:datastoreItem xmlns:ds="http://schemas.openxmlformats.org/officeDocument/2006/customXml" ds:itemID="{0B421A0C-5CCE-48F7-AD9F-C4BD2A9C95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558515-7A39-40B2-97E8-AF7D72E5F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7aef0-ee18-43df-8fb6-a8e286a8ac2b"/>
    <ds:schemaRef ds:uri="0492cccb-6647-486e-854d-ea79f7491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27BB85-44CA-4999-9DF7-DC60FEB65D86}">
  <ds:schemaRefs>
    <ds:schemaRef ds:uri="http://schemas.microsoft.com/office/2006/metadata/properties"/>
    <ds:schemaRef ds:uri="http://schemas.microsoft.com/office/infopath/2007/PartnerControls"/>
    <ds:schemaRef ds:uri="0492cccb-6647-486e-854d-ea79f74918b5"/>
    <ds:schemaRef ds:uri="e817aef0-ee18-43df-8fb6-a8e286a8ac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1831</Characters>
  <Application>Microsoft Office Word</Application>
  <DocSecurity>4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Maria Hurtado Arango</dc:creator>
  <cp:keywords/>
  <dc:description/>
  <cp:lastModifiedBy>Paula Fernanda Osorio Gaviria</cp:lastModifiedBy>
  <cp:revision>7</cp:revision>
  <dcterms:created xsi:type="dcterms:W3CDTF">2022-07-07T21:35:00Z</dcterms:created>
  <dcterms:modified xsi:type="dcterms:W3CDTF">2022-12-27T23:03:00Z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0x01010009D7B0C64E77F64B88D164F77CD540CE</vt:lpwstr>
  </property>
  <property fmtid="{D5CDD505-2E9C-101B-9397-08002B2CF9AE}" pid="3" name="MediaServiceImageTags">
    <vt:lpwstr/>
  </property>
</Properties>
</file>